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0CA70" w14:textId="77777777" w:rsidR="00205BA2" w:rsidRDefault="00205B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14:paraId="7C22FBD5" w14:textId="77777777" w:rsidR="00205BA2" w:rsidRDefault="00205B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65240FB7" w14:textId="394178C3" w:rsidR="00205BA2" w:rsidRDefault="00205BA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08.06.</w:t>
      </w:r>
      <w:r w:rsidR="00C415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1</w:t>
      </w:r>
      <w:r w:rsidR="00C415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.06.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14:paraId="337BCAB4" w14:textId="0EE57220" w:rsidR="00205BA2" w:rsidRDefault="00205BA2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/>
          <w:sz w:val="28"/>
          <w:szCs w:val="28"/>
        </w:rPr>
        <w:t xml:space="preserve">  футбол                         группа: </w:t>
      </w:r>
      <w:r w:rsidR="00C415D4">
        <w:rPr>
          <w:rFonts w:ascii="Times New Roman" w:hAnsi="Times New Roman"/>
          <w:sz w:val="28"/>
          <w:szCs w:val="28"/>
        </w:rPr>
        <w:t>спортивно-оздоровительная</w:t>
      </w:r>
    </w:p>
    <w:p w14:paraId="2F1C3275" w14:textId="77777777" w:rsidR="00205BA2" w:rsidRDefault="00205BA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Тренер-преподаватель: Шахназарян В.В.</w:t>
      </w:r>
    </w:p>
    <w:tbl>
      <w:tblPr>
        <w:tblW w:w="15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6"/>
        <w:gridCol w:w="1296"/>
        <w:gridCol w:w="1978"/>
        <w:gridCol w:w="5181"/>
        <w:gridCol w:w="5258"/>
      </w:tblGrid>
      <w:tr w:rsidR="00205BA2" w:rsidRPr="00FB2DAE" w14:paraId="0360706B" w14:textId="77777777" w:rsidTr="00C415D4">
        <w:tc>
          <w:tcPr>
            <w:tcW w:w="1576" w:type="dxa"/>
          </w:tcPr>
          <w:p w14:paraId="67C88EE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141E993F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14:paraId="74E9C63F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47676036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63E2E53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5181" w:type="dxa"/>
          </w:tcPr>
          <w:p w14:paraId="1281250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58" w:type="dxa"/>
          </w:tcPr>
          <w:p w14:paraId="7F7695DE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205BA2" w:rsidRPr="00FB2DAE" w14:paraId="0F769173" w14:textId="77777777" w:rsidTr="00C415D4">
        <w:tc>
          <w:tcPr>
            <w:tcW w:w="1576" w:type="dxa"/>
          </w:tcPr>
          <w:p w14:paraId="25C57BA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14:paraId="2424C9A0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7B57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9D8CAB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08.06.2020</w:t>
            </w:r>
          </w:p>
        </w:tc>
        <w:tc>
          <w:tcPr>
            <w:tcW w:w="1978" w:type="dxa"/>
          </w:tcPr>
          <w:p w14:paraId="3CE531A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181" w:type="dxa"/>
          </w:tcPr>
          <w:p w14:paraId="3FADF050" w14:textId="77777777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4"/>
                <w:szCs w:val="24"/>
              </w:rPr>
            </w:pPr>
            <w:r w:rsidRPr="00C415D4">
              <w:rPr>
                <w:b w:val="0"/>
                <w:bCs w:val="0"/>
                <w:sz w:val="24"/>
                <w:szCs w:val="24"/>
              </w:rPr>
              <w:t xml:space="preserve"> Просмотр видео:</w:t>
            </w:r>
          </w:p>
          <w:p w14:paraId="0EE90C73" w14:textId="77777777" w:rsidR="00205BA2" w:rsidRPr="00C415D4" w:rsidRDefault="00205BA2" w:rsidP="00C415D4">
            <w:pPr>
              <w:pStyle w:val="1"/>
              <w:shd w:val="clear" w:color="auto" w:fill="F9F9F9"/>
              <w:spacing w:before="0" w:beforeAutospacing="0" w:after="0" w:afterAutospacing="0" w:line="240" w:lineRule="atLeast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D8F5406" w14:textId="6190BF3A" w:rsidR="00205BA2" w:rsidRPr="00C415D4" w:rsidRDefault="00205BA2" w:rsidP="00C415D4">
            <w:pPr>
              <w:pStyle w:val="1"/>
              <w:shd w:val="clear" w:color="auto" w:fill="F9F9F9"/>
              <w:spacing w:before="0" w:beforeAutospacing="0" w:after="0" w:afterAutospacing="0" w:line="240" w:lineRule="atLeast"/>
              <w:rPr>
                <w:b w:val="0"/>
                <w:bCs w:val="0"/>
                <w:color w:val="030303"/>
                <w:sz w:val="24"/>
                <w:szCs w:val="24"/>
              </w:rPr>
            </w:pPr>
            <w:r w:rsidRP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 1. Трен</w:t>
            </w:r>
            <w:r w:rsid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и</w:t>
            </w:r>
            <w:r w:rsidRP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ровка команды Барселона</w:t>
            </w:r>
            <w:r w:rsid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2693051E" w14:textId="77777777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1382397" w14:textId="0C4581C9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b w:val="0"/>
                <w:bCs w:val="0"/>
                <w:color w:val="030303"/>
                <w:sz w:val="24"/>
                <w:szCs w:val="24"/>
              </w:rPr>
              <w:t xml:space="preserve"> 2.</w:t>
            </w:r>
            <w:r w:rsidRPr="00C415D4">
              <w:rPr>
                <w:rStyle w:val="1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10 </w:t>
            </w:r>
            <w:r w:rsidR="00C415D4">
              <w:rPr>
                <w:b w:val="0"/>
                <w:bCs w:val="0"/>
                <w:color w:val="000000"/>
                <w:sz w:val="24"/>
                <w:szCs w:val="24"/>
              </w:rPr>
              <w:t>невероятно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 мощных штрафных ударов, которые шокировали мир</w:t>
            </w:r>
            <w:r w:rsidR="00C415D4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11BA53F1" w14:textId="77777777" w:rsidR="00205BA2" w:rsidRPr="00C415D4" w:rsidRDefault="00205BA2" w:rsidP="00C415D4">
            <w:pPr>
              <w:pStyle w:val="1"/>
              <w:shd w:val="clear" w:color="auto" w:fill="F9F9F9"/>
              <w:spacing w:before="0" w:beforeAutospacing="0" w:after="0" w:afterAutospacing="0" w:line="240" w:lineRule="atLeast"/>
              <w:rPr>
                <w:b w:val="0"/>
                <w:bCs w:val="0"/>
                <w:color w:val="030303"/>
                <w:sz w:val="24"/>
                <w:szCs w:val="24"/>
              </w:rPr>
            </w:pPr>
          </w:p>
          <w:p w14:paraId="3432F03C" w14:textId="5348006F" w:rsidR="00205BA2" w:rsidRPr="00C415D4" w:rsidRDefault="00C415D4" w:rsidP="00C415D4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="00205BA2" w:rsidRPr="00C415D4">
              <w:rPr>
                <w:b w:val="0"/>
                <w:bCs w:val="0"/>
                <w:color w:val="000000"/>
                <w:sz w:val="24"/>
                <w:szCs w:val="24"/>
              </w:rPr>
              <w:t>3.</w:t>
            </w:r>
            <w:r w:rsidR="00205BA2" w:rsidRPr="00C415D4">
              <w:rPr>
                <w:rStyle w:val="10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05BA2" w:rsidRPr="00C415D4">
              <w:rPr>
                <w:b w:val="0"/>
                <w:bCs w:val="0"/>
                <w:color w:val="000000"/>
                <w:sz w:val="24"/>
                <w:szCs w:val="24"/>
              </w:rPr>
              <w:t>20 самых безумных голов в истории футбола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213703AB" w14:textId="77777777" w:rsidR="00205BA2" w:rsidRPr="00C415D4" w:rsidRDefault="00205BA2" w:rsidP="00C415D4">
            <w:pPr>
              <w:shd w:val="clear" w:color="auto" w:fill="FFFFFF"/>
              <w:spacing w:after="0" w:line="240" w:lineRule="atLeast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</w:p>
        </w:tc>
        <w:tc>
          <w:tcPr>
            <w:tcW w:w="5258" w:type="dxa"/>
          </w:tcPr>
          <w:p w14:paraId="569470B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7B5F6A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41F0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https://www.youtube.com/watch?v=HVaWrr-IpJw</w:t>
            </w:r>
          </w:p>
          <w:p w14:paraId="00CA6EFB" w14:textId="028BA8DF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104DDA" w14:textId="77777777" w:rsidR="00205BA2" w:rsidRPr="00C415D4" w:rsidRDefault="00205BA2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https://www.youtube.com/watch?v=HC37i6eDp-Y</w:t>
            </w:r>
          </w:p>
          <w:p w14:paraId="198786A8" w14:textId="77777777" w:rsidR="00205BA2" w:rsidRPr="00C415D4" w:rsidRDefault="00205BA2" w:rsidP="00F2762F">
            <w:pPr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https://www.youtube.com/watch?v=WBgD-gpHyp8 </w:t>
            </w:r>
          </w:p>
          <w:p w14:paraId="7F458D9B" w14:textId="77777777" w:rsidR="00205BA2" w:rsidRPr="00C415D4" w:rsidRDefault="00205BA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566474" w14:textId="77777777" w:rsidR="00205BA2" w:rsidRPr="00C415D4" w:rsidRDefault="00205BA2" w:rsidP="00F2762F">
            <w:pPr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</w:t>
            </w:r>
          </w:p>
          <w:p w14:paraId="4F587468" w14:textId="77777777" w:rsidR="00205BA2" w:rsidRPr="00C415D4" w:rsidRDefault="00205BA2" w:rsidP="00F276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BA2" w:rsidRPr="00FB2DAE" w14:paraId="5ACE7995" w14:textId="77777777" w:rsidTr="00C415D4">
        <w:trPr>
          <w:trHeight w:val="5201"/>
        </w:trPr>
        <w:tc>
          <w:tcPr>
            <w:tcW w:w="1576" w:type="dxa"/>
          </w:tcPr>
          <w:p w14:paraId="52B6B02F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lastRenderedPageBreak/>
              <w:t>Вторник</w:t>
            </w:r>
          </w:p>
          <w:p w14:paraId="4591D8E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3A3FD4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0AF66CE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09.06.2020</w:t>
            </w:r>
          </w:p>
        </w:tc>
        <w:tc>
          <w:tcPr>
            <w:tcW w:w="1978" w:type="dxa"/>
          </w:tcPr>
          <w:p w14:paraId="4407CEE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5181" w:type="dxa"/>
          </w:tcPr>
          <w:p w14:paraId="7A99DE4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7BF1C3A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04ECBB5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08DC877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0F45F8A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0A604A3A" w14:textId="5A78D2A1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4 раза к правой.</w:t>
            </w:r>
          </w:p>
          <w:p w14:paraId="2B0C51B6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14:paraId="12A78744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14:paraId="3FFCEE81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14:paraId="6556AA8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14:paraId="48D994F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14:paraId="5E3505AC" w14:textId="683560DF" w:rsidR="00205BA2" w:rsidRPr="00C415D4" w:rsidRDefault="00205BA2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C415D4">
              <w:rPr>
                <w:sz w:val="24"/>
                <w:szCs w:val="24"/>
              </w:rPr>
              <w:t xml:space="preserve"> </w:t>
            </w:r>
            <w:r w:rsidRPr="00C415D4">
              <w:rPr>
                <w:b w:val="0"/>
                <w:bCs w:val="0"/>
                <w:sz w:val="24"/>
                <w:szCs w:val="24"/>
              </w:rPr>
              <w:t>После каждого задания отдыхаем 1 минуту</w:t>
            </w:r>
            <w:r w:rsidR="00C415D4" w:rsidRPr="00C415D4">
              <w:rPr>
                <w:b w:val="0"/>
                <w:bCs w:val="0"/>
                <w:sz w:val="24"/>
                <w:szCs w:val="24"/>
              </w:rPr>
              <w:t>.</w:t>
            </w:r>
            <w:r w:rsidRPr="00C415D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332782EF" w14:textId="77777777" w:rsidR="00205BA2" w:rsidRPr="00C415D4" w:rsidRDefault="00205BA2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</w:p>
          <w:p w14:paraId="0DD6D070" w14:textId="6A113E35" w:rsidR="00205BA2" w:rsidRPr="00C415D4" w:rsidRDefault="00205BA2" w:rsidP="0046131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b w:val="0"/>
                <w:bCs w:val="0"/>
                <w:sz w:val="24"/>
                <w:szCs w:val="24"/>
              </w:rPr>
              <w:t>2.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C415D4">
              <w:rPr>
                <w:b w:val="0"/>
                <w:bCs w:val="0"/>
                <w:color w:val="030303"/>
                <w:sz w:val="24"/>
                <w:szCs w:val="24"/>
              </w:rPr>
              <w:t xml:space="preserve"> </w:t>
            </w:r>
            <w:r w:rsidR="00C415D4">
              <w:rPr>
                <w:b w:val="0"/>
                <w:bCs w:val="0"/>
                <w:color w:val="030303"/>
                <w:sz w:val="24"/>
                <w:szCs w:val="24"/>
              </w:rPr>
              <w:t xml:space="preserve">Просмотр видео: 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>Укрепление голеностопа для футболиста.</w:t>
            </w:r>
            <w:r w:rsid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 Выполнить упражнения.</w:t>
            </w:r>
          </w:p>
          <w:p w14:paraId="0507025A" w14:textId="77777777" w:rsidR="00205BA2" w:rsidRPr="00C415D4" w:rsidRDefault="00205BA2" w:rsidP="006D216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</w:p>
          <w:p w14:paraId="78F1E9DE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73A5EC2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623E0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1AD7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886C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780E6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6CDA4F0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3D805F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72C00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3D048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E3E69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1315F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F559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C4458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ACD9B6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28EA64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4DEE8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D86FA8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403FC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DC3EB1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DCE2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BAEE2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4E7621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16996B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1102F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697C33" w14:textId="62D24AEA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https://www.youtube.com/watch?v=AjRKorzh0dY</w:t>
            </w:r>
          </w:p>
        </w:tc>
      </w:tr>
      <w:tr w:rsidR="00205BA2" w:rsidRPr="00C415D4" w14:paraId="18B40856" w14:textId="77777777" w:rsidTr="00C415D4">
        <w:tc>
          <w:tcPr>
            <w:tcW w:w="1576" w:type="dxa"/>
          </w:tcPr>
          <w:p w14:paraId="3E1B26C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14:paraId="32ABEF2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033205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5AA2A4C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10.06.2020</w:t>
            </w:r>
          </w:p>
        </w:tc>
        <w:tc>
          <w:tcPr>
            <w:tcW w:w="1978" w:type="dxa"/>
          </w:tcPr>
          <w:p w14:paraId="2C988AF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181" w:type="dxa"/>
          </w:tcPr>
          <w:p w14:paraId="7318C8D3" w14:textId="7777777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18DD3A58" w14:textId="7777777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7A1406D3" w14:textId="7777777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6D56CA14" w14:textId="7777777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3593642B" w14:textId="7777777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-ноги на ширине плеч, руки на бока, вращения </w:t>
            </w:r>
            <w:r w:rsidRPr="00C415D4">
              <w:rPr>
                <w:rFonts w:ascii="Times New Roman" w:hAnsi="Times New Roman"/>
                <w:sz w:val="24"/>
                <w:szCs w:val="24"/>
              </w:rPr>
              <w:lastRenderedPageBreak/>
              <w:t>туловища 4 раза влево,4 раза вправо;</w:t>
            </w:r>
          </w:p>
          <w:p w14:paraId="727685AF" w14:textId="4D54A8C7" w:rsidR="00205BA2" w:rsidRPr="00C415D4" w:rsidRDefault="00205BA2" w:rsidP="00497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4 раза к правой.</w:t>
            </w:r>
          </w:p>
          <w:p w14:paraId="47F37007" w14:textId="77777777" w:rsidR="00205BA2" w:rsidRPr="00C415D4" w:rsidRDefault="00205BA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611D9448" w14:textId="77777777" w:rsidR="00205BA2" w:rsidRPr="00C415D4" w:rsidRDefault="00205BA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Просмотр видео:</w:t>
            </w:r>
          </w:p>
          <w:p w14:paraId="7B8064E1" w14:textId="637817AA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rStyle w:val="watch-title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>1.ЕЖЕДНЕВНЫЕ ТРЕНИРОВКИ ПО ФУТБОЛУ | ПУТЬ В БОЛЬШОЙ ФУТБОЛ #1</w:t>
            </w:r>
          </w:p>
          <w:p w14:paraId="2D9CD45A" w14:textId="5199BB1A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>2.</w:t>
            </w:r>
            <w:r w:rsidRPr="00C415D4">
              <w:rPr>
                <w:rStyle w:val="10"/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>3 УНИВЕРСАЛЬНЫХ ЛЕГКИХ ФИНТА | ОБУЧЕНИЕ.</w:t>
            </w:r>
          </w:p>
        </w:tc>
        <w:tc>
          <w:tcPr>
            <w:tcW w:w="5258" w:type="dxa"/>
          </w:tcPr>
          <w:p w14:paraId="748B537D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</w:p>
          <w:p w14:paraId="200ED79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1E5B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86953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17430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72905F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1974E4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A60348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D89A5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A552B3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249E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A41EA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7F98C8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15045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54C66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330FC7" w14:textId="77777777" w:rsid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5058E5F" w14:textId="172AACC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15D4">
              <w:rPr>
                <w:rFonts w:ascii="Times New Roman" w:hAnsi="Times New Roman"/>
                <w:sz w:val="24"/>
                <w:szCs w:val="24"/>
                <w:lang w:val="en-US"/>
              </w:rPr>
              <w:t>https://www.youtube.com/watch?v=aeuNV-zuGdA</w:t>
            </w:r>
          </w:p>
          <w:p w14:paraId="313397A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15D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2E127B8" w14:textId="50F13C0E" w:rsidR="00205BA2" w:rsidRPr="00C415D4" w:rsidRDefault="00205BA2" w:rsidP="00776D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15D4">
              <w:rPr>
                <w:rFonts w:ascii="Times New Roman" w:hAnsi="Times New Roman"/>
                <w:sz w:val="24"/>
                <w:szCs w:val="24"/>
                <w:lang w:val="en-US"/>
              </w:rPr>
              <w:t>https://www.youtube.com/watch?v=xIB0AS5xLBM</w:t>
            </w:r>
          </w:p>
          <w:p w14:paraId="62BD7165" w14:textId="77777777" w:rsidR="00205BA2" w:rsidRPr="00C415D4" w:rsidRDefault="00205BA2" w:rsidP="00776D1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5BA2" w:rsidRPr="00FB2DAE" w14:paraId="1FFAE521" w14:textId="77777777" w:rsidTr="00C415D4">
        <w:tc>
          <w:tcPr>
            <w:tcW w:w="1576" w:type="dxa"/>
          </w:tcPr>
          <w:p w14:paraId="4DB07A26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  <w:p w14:paraId="064AD269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76A802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61858D4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11.06.2020</w:t>
            </w:r>
          </w:p>
        </w:tc>
        <w:tc>
          <w:tcPr>
            <w:tcW w:w="1978" w:type="dxa"/>
          </w:tcPr>
          <w:p w14:paraId="6F14797B" w14:textId="77777777" w:rsidR="00205BA2" w:rsidRPr="00C415D4" w:rsidRDefault="00205BA2" w:rsidP="00685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5181" w:type="dxa"/>
          </w:tcPr>
          <w:p w14:paraId="7F8553EC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14:paraId="38F188D5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14:paraId="251B3636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14:paraId="1FFB7F80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14:paraId="0E5708BA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14:paraId="3BF67607" w14:textId="1F04EAA2" w:rsidR="00205BA2" w:rsidRPr="00C415D4" w:rsidRDefault="00205BA2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</w:t>
            </w:r>
            <w:r w:rsidR="00C415D4">
              <w:rPr>
                <w:rFonts w:ascii="Times New Roman" w:hAnsi="Times New Roman"/>
                <w:sz w:val="24"/>
                <w:szCs w:val="24"/>
              </w:rPr>
              <w:t>,</w:t>
            </w: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выпрямляемся, 4 раза к правой</w:t>
            </w:r>
          </w:p>
          <w:p w14:paraId="791AB5B1" w14:textId="77777777" w:rsidR="00205BA2" w:rsidRPr="00C415D4" w:rsidRDefault="00205BA2" w:rsidP="007142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486648" w14:textId="0908775D" w:rsidR="00205BA2" w:rsidRPr="00C415D4" w:rsidRDefault="00205BA2" w:rsidP="00C415D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b w:val="0"/>
                <w:bCs w:val="0"/>
                <w:sz w:val="24"/>
                <w:szCs w:val="24"/>
              </w:rPr>
              <w:t>2</w:t>
            </w:r>
            <w:r w:rsidRPr="00C415D4">
              <w:rPr>
                <w:b w:val="0"/>
                <w:bCs w:val="0"/>
                <w:color w:val="030303"/>
                <w:sz w:val="24"/>
                <w:szCs w:val="24"/>
              </w:rPr>
              <w:t>.</w:t>
            </w:r>
            <w:r w:rsidRPr="00C415D4">
              <w:rPr>
                <w:color w:val="030303"/>
                <w:sz w:val="24"/>
                <w:szCs w:val="24"/>
              </w:rPr>
              <w:t xml:space="preserve"> </w:t>
            </w:r>
            <w:r w:rsid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Просмотр видео: </w:t>
            </w: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>10 ЛУЧШИХ УПРАЖНЕНИЙ НА КОНТРОЛЬ МЯЧА. БЕЗ ЭТОГО ТЫ НЕ НАУЧИШЬСЯ ФИНТИТЬ! ПАННА, ФУТБОЛ, ФРИСТАЙЛ</w:t>
            </w:r>
            <w:r w:rsidR="00C415D4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58" w:type="dxa"/>
          </w:tcPr>
          <w:p w14:paraId="0788A855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AE85FE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573531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0836C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EB249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6A4B25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D1C63A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AE553F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911DF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FF9CDC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317FB5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D3026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2D0323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DE2DAE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B4F7D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81BACF" w14:textId="31B707C9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https://www.youtube.com/watch?v=GhfbPLgWS-g</w:t>
            </w:r>
          </w:p>
          <w:p w14:paraId="2DE84941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F02FA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320BC8" w14:textId="77777777" w:rsidR="00205BA2" w:rsidRPr="00C415D4" w:rsidRDefault="00205BA2" w:rsidP="00A674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5BA2" w:rsidRPr="00FB2DAE" w14:paraId="4CB70C66" w14:textId="77777777" w:rsidTr="00C415D4">
        <w:tc>
          <w:tcPr>
            <w:tcW w:w="1576" w:type="dxa"/>
          </w:tcPr>
          <w:p w14:paraId="7734E4EC" w14:textId="3C8514CD" w:rsidR="00205BA2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5D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14:paraId="587BD4D0" w14:textId="5E9A68FB" w:rsid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  <w:p w14:paraId="64BA5799" w14:textId="765B69B8" w:rsidR="00C415D4" w:rsidRP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14:paraId="433F2BF1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85A047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5C2FB5" w14:textId="06FAACB2" w:rsidR="00205BA2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12.06.2020</w:t>
            </w:r>
          </w:p>
          <w:p w14:paraId="25013D56" w14:textId="77777777" w:rsid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13.06.2020</w:t>
            </w:r>
          </w:p>
          <w:p w14:paraId="16564751" w14:textId="77777777" w:rsid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14.06.2020</w:t>
            </w:r>
          </w:p>
          <w:p w14:paraId="4662BAEE" w14:textId="7069650B" w:rsidR="00C415D4" w:rsidRPr="00C415D4" w:rsidRDefault="00C415D4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4AA0EF5" w14:textId="40D5C19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5D4">
              <w:rPr>
                <w:rFonts w:ascii="Times New Roman" w:hAnsi="Times New Roman"/>
                <w:sz w:val="24"/>
                <w:szCs w:val="24"/>
              </w:rPr>
              <w:t>Выходные</w:t>
            </w:r>
          </w:p>
        </w:tc>
        <w:tc>
          <w:tcPr>
            <w:tcW w:w="5181" w:type="dxa"/>
          </w:tcPr>
          <w:p w14:paraId="1B0CA652" w14:textId="77777777" w:rsidR="00205BA2" w:rsidRPr="00C415D4" w:rsidRDefault="00205BA2" w:rsidP="001E5711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C415D4">
              <w:rPr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  <w:p w14:paraId="4F555F0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8" w:type="dxa"/>
          </w:tcPr>
          <w:p w14:paraId="192C1F3C" w14:textId="77777777" w:rsidR="00205BA2" w:rsidRPr="00C415D4" w:rsidRDefault="00205BA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15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AD0AB63" w14:textId="39201651" w:rsidR="00205BA2" w:rsidRPr="00026A7D" w:rsidRDefault="00205BA2" w:rsidP="00026A7D">
      <w:pPr>
        <w:ind w:firstLine="708"/>
        <w:rPr>
          <w:rFonts w:ascii="Times New Roman" w:hAnsi="Times New Roman"/>
          <w:sz w:val="28"/>
          <w:szCs w:val="28"/>
        </w:rPr>
      </w:pPr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sectPr w:rsidR="00205BA2" w:rsidRPr="00026A7D" w:rsidSect="00C415D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760E5"/>
    <w:rsid w:val="000C7C00"/>
    <w:rsid w:val="000D3465"/>
    <w:rsid w:val="00167AA8"/>
    <w:rsid w:val="00185484"/>
    <w:rsid w:val="001B6F98"/>
    <w:rsid w:val="001E5711"/>
    <w:rsid w:val="00205BA2"/>
    <w:rsid w:val="00222EA0"/>
    <w:rsid w:val="002559DD"/>
    <w:rsid w:val="002D6C67"/>
    <w:rsid w:val="002E449B"/>
    <w:rsid w:val="002F2A53"/>
    <w:rsid w:val="00311733"/>
    <w:rsid w:val="00315558"/>
    <w:rsid w:val="0035307A"/>
    <w:rsid w:val="003752FB"/>
    <w:rsid w:val="003A0914"/>
    <w:rsid w:val="003C6BD0"/>
    <w:rsid w:val="004039CC"/>
    <w:rsid w:val="004516AC"/>
    <w:rsid w:val="00452361"/>
    <w:rsid w:val="0046131A"/>
    <w:rsid w:val="00497838"/>
    <w:rsid w:val="00497C84"/>
    <w:rsid w:val="004E15F0"/>
    <w:rsid w:val="0052426D"/>
    <w:rsid w:val="0052646B"/>
    <w:rsid w:val="0058085F"/>
    <w:rsid w:val="0058327C"/>
    <w:rsid w:val="005F22A4"/>
    <w:rsid w:val="006238A0"/>
    <w:rsid w:val="00632211"/>
    <w:rsid w:val="00633B20"/>
    <w:rsid w:val="00644F3A"/>
    <w:rsid w:val="0067012D"/>
    <w:rsid w:val="006853F6"/>
    <w:rsid w:val="006A7277"/>
    <w:rsid w:val="006D216F"/>
    <w:rsid w:val="006E3097"/>
    <w:rsid w:val="00712233"/>
    <w:rsid w:val="00713355"/>
    <w:rsid w:val="007142E4"/>
    <w:rsid w:val="00776D1A"/>
    <w:rsid w:val="00795028"/>
    <w:rsid w:val="007B225B"/>
    <w:rsid w:val="007B4624"/>
    <w:rsid w:val="007C48C3"/>
    <w:rsid w:val="007D0135"/>
    <w:rsid w:val="0086396A"/>
    <w:rsid w:val="00896D7C"/>
    <w:rsid w:val="008B4E31"/>
    <w:rsid w:val="008E6E50"/>
    <w:rsid w:val="009671E5"/>
    <w:rsid w:val="009703F4"/>
    <w:rsid w:val="00972F57"/>
    <w:rsid w:val="009809F9"/>
    <w:rsid w:val="0098183B"/>
    <w:rsid w:val="009B25BF"/>
    <w:rsid w:val="009C1356"/>
    <w:rsid w:val="009D3B71"/>
    <w:rsid w:val="00A07512"/>
    <w:rsid w:val="00A372B6"/>
    <w:rsid w:val="00A674D7"/>
    <w:rsid w:val="00A731FB"/>
    <w:rsid w:val="00AB3B2A"/>
    <w:rsid w:val="00B72204"/>
    <w:rsid w:val="00B84981"/>
    <w:rsid w:val="00BA7787"/>
    <w:rsid w:val="00BC71FA"/>
    <w:rsid w:val="00C415D4"/>
    <w:rsid w:val="00CA329D"/>
    <w:rsid w:val="00CC1F96"/>
    <w:rsid w:val="00CE17F8"/>
    <w:rsid w:val="00D253E8"/>
    <w:rsid w:val="00D25AC0"/>
    <w:rsid w:val="00D403AC"/>
    <w:rsid w:val="00D615B2"/>
    <w:rsid w:val="00DE2D23"/>
    <w:rsid w:val="00E01AD1"/>
    <w:rsid w:val="00E04B3A"/>
    <w:rsid w:val="00E14597"/>
    <w:rsid w:val="00E24940"/>
    <w:rsid w:val="00E44C69"/>
    <w:rsid w:val="00E55C29"/>
    <w:rsid w:val="00E77BFF"/>
    <w:rsid w:val="00E95DD9"/>
    <w:rsid w:val="00EA12DC"/>
    <w:rsid w:val="00EB70B3"/>
    <w:rsid w:val="00F2762F"/>
    <w:rsid w:val="00F2767A"/>
    <w:rsid w:val="00F54F15"/>
    <w:rsid w:val="00F845D4"/>
    <w:rsid w:val="00F856E1"/>
    <w:rsid w:val="00FB04AF"/>
    <w:rsid w:val="00FB2DAE"/>
    <w:rsid w:val="00FB4ED1"/>
    <w:rsid w:val="00FB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C03AC1"/>
  <w15:docId w15:val="{DB665F47-9AAC-42CB-B4B7-8A4E715C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uiPriority w:val="99"/>
    <w:rsid w:val="00497838"/>
    <w:rPr>
      <w:rFonts w:cs="Times New Roman"/>
    </w:rPr>
  </w:style>
  <w:style w:type="character" w:customStyle="1" w:styleId="ytp-time-current">
    <w:name w:val="ytp-time-current"/>
    <w:uiPriority w:val="99"/>
    <w:rsid w:val="00B84981"/>
    <w:rPr>
      <w:rFonts w:cs="Times New Roman"/>
    </w:rPr>
  </w:style>
  <w:style w:type="character" w:customStyle="1" w:styleId="ytp-time-separator">
    <w:name w:val="ytp-time-separator"/>
    <w:uiPriority w:val="99"/>
    <w:rsid w:val="00B84981"/>
    <w:rPr>
      <w:rFonts w:cs="Times New Roman"/>
    </w:rPr>
  </w:style>
  <w:style w:type="character" w:customStyle="1" w:styleId="apple-converted-space">
    <w:name w:val="apple-converted-space"/>
    <w:uiPriority w:val="99"/>
    <w:rsid w:val="00B84981"/>
    <w:rPr>
      <w:rFonts w:cs="Times New Roman"/>
    </w:rPr>
  </w:style>
  <w:style w:type="character" w:customStyle="1" w:styleId="ytp-time-duration">
    <w:name w:val="ytp-time-duration"/>
    <w:uiPriority w:val="99"/>
    <w:rsid w:val="00B849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7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356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69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3602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473605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47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356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7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7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3559">
                                              <w:marLeft w:val="24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147358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355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3573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77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358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7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473620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3624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3630">
              <w:marLeft w:val="8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2020-04-04T08:51:00Z</dcterms:created>
  <dcterms:modified xsi:type="dcterms:W3CDTF">2020-06-08T09:11:00Z</dcterms:modified>
</cp:coreProperties>
</file>